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14:paraId="79A30E81" w14:textId="77777777" w:rsidTr="00A34C5B">
        <w:tc>
          <w:tcPr>
            <w:tcW w:w="10013" w:type="dxa"/>
          </w:tcPr>
          <w:p w14:paraId="739015D9" w14:textId="77777777" w:rsidR="009C665A" w:rsidRPr="00612A97" w:rsidRDefault="009C665A" w:rsidP="00866E4C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</w:t>
            </w:r>
            <w:r w:rsidR="00BE4E0D">
              <w:rPr>
                <w:b/>
              </w:rPr>
              <w:t>1</w:t>
            </w:r>
            <w:r>
              <w:rPr>
                <w:b/>
              </w:rPr>
              <w:t xml:space="preserve">  Výzvy na predloženie cenovej ponuky</w:t>
            </w:r>
          </w:p>
        </w:tc>
      </w:tr>
      <w:tr w:rsidR="009C665A" w14:paraId="155E0D38" w14:textId="77777777" w:rsidTr="00A34C5B">
        <w:tc>
          <w:tcPr>
            <w:tcW w:w="10013" w:type="dxa"/>
          </w:tcPr>
          <w:p w14:paraId="7F70619F" w14:textId="77777777" w:rsidR="009C665A" w:rsidRPr="00612A97" w:rsidRDefault="009C665A" w:rsidP="00612A9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C E N O V Á  P O N U K A </w:t>
            </w:r>
          </w:p>
        </w:tc>
      </w:tr>
      <w:tr w:rsidR="00DB6431" w14:paraId="00C16B26" w14:textId="77777777" w:rsidTr="00175A87">
        <w:tc>
          <w:tcPr>
            <w:tcW w:w="10013" w:type="dxa"/>
            <w:vAlign w:val="center"/>
          </w:tcPr>
          <w:p w14:paraId="542DEBF1" w14:textId="6C507C29" w:rsidR="00DB6431" w:rsidRDefault="00DB6431" w:rsidP="00DB6431">
            <w:pPr>
              <w:spacing w:line="276" w:lineRule="auto"/>
            </w:pPr>
            <w:r>
              <w:t>Názov uchádzača:</w:t>
            </w:r>
            <w:r w:rsidRPr="00BC59FE">
              <w:rPr>
                <w:highlight w:val="cyan"/>
              </w:rPr>
              <w:t>(uveďte)</w:t>
            </w:r>
          </w:p>
        </w:tc>
      </w:tr>
      <w:tr w:rsidR="00DB6431" w14:paraId="6535C91A" w14:textId="77777777" w:rsidTr="00175A87">
        <w:trPr>
          <w:trHeight w:val="292"/>
        </w:trPr>
        <w:tc>
          <w:tcPr>
            <w:tcW w:w="10013" w:type="dxa"/>
            <w:vAlign w:val="center"/>
          </w:tcPr>
          <w:p w14:paraId="1738482E" w14:textId="43461D92" w:rsidR="00DB6431" w:rsidRDefault="00DB6431" w:rsidP="00DB6431">
            <w:r>
              <w:t>Sídlo uchádzača:</w:t>
            </w:r>
            <w:r w:rsidRPr="00BC59FE">
              <w:rPr>
                <w:highlight w:val="cyan"/>
              </w:rPr>
              <w:t>(uveďte)</w:t>
            </w:r>
          </w:p>
        </w:tc>
      </w:tr>
      <w:tr w:rsidR="00DB6431" w14:paraId="143057BD" w14:textId="77777777" w:rsidTr="00175A87">
        <w:tc>
          <w:tcPr>
            <w:tcW w:w="10013" w:type="dxa"/>
            <w:vAlign w:val="center"/>
          </w:tcPr>
          <w:p w14:paraId="5B70DF38" w14:textId="569BC362" w:rsidR="00DB6431" w:rsidRDefault="00DB6431" w:rsidP="00DB6431">
            <w:pPr>
              <w:spacing w:line="276" w:lineRule="auto"/>
              <w:ind w:right="-19"/>
            </w:pPr>
            <w:r>
              <w:t>IČO uchádzača:</w:t>
            </w:r>
            <w:r w:rsidRPr="00BC59FE">
              <w:rPr>
                <w:highlight w:val="cyan"/>
              </w:rPr>
              <w:t>(uveďte)</w:t>
            </w:r>
          </w:p>
        </w:tc>
      </w:tr>
      <w:tr w:rsidR="00DB6431" w14:paraId="05B2EEDF" w14:textId="77777777" w:rsidTr="00175A87">
        <w:tc>
          <w:tcPr>
            <w:tcW w:w="10013" w:type="dxa"/>
            <w:vAlign w:val="center"/>
          </w:tcPr>
          <w:p w14:paraId="1DA2B2D2" w14:textId="095E0235" w:rsidR="00DB6431" w:rsidRPr="00B10D8A" w:rsidRDefault="00DB6431" w:rsidP="00DB6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color w:val="262626"/>
                <w:sz w:val="28"/>
                <w:szCs w:val="28"/>
                <w:lang w:val="en-US"/>
              </w:rPr>
            </w:pPr>
            <w:r>
              <w:t xml:space="preserve">Kontaktné údaje uchádzača (kontaktná osoba, tel. č.): </w:t>
            </w:r>
            <w:r w:rsidRPr="00BC59FE">
              <w:rPr>
                <w:highlight w:val="cyan"/>
              </w:rPr>
              <w:t>(uveďte)</w:t>
            </w:r>
          </w:p>
        </w:tc>
      </w:tr>
      <w:tr w:rsidR="00DB6431" w14:paraId="62508466" w14:textId="77777777" w:rsidTr="00175A87">
        <w:tc>
          <w:tcPr>
            <w:tcW w:w="10013" w:type="dxa"/>
            <w:vAlign w:val="center"/>
          </w:tcPr>
          <w:p w14:paraId="5B157C5B" w14:textId="5B82E789" w:rsidR="00DB6431" w:rsidRDefault="00DB6431" w:rsidP="00DB643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0" w:name="_GoBack"/>
            <w:bookmarkEnd w:id="0"/>
            <w:r>
              <w:t>Platnosť cenovej ponuky do:</w:t>
            </w:r>
            <w:r w:rsidRPr="00BC59FE">
              <w:rPr>
                <w:highlight w:val="cyan"/>
              </w:rPr>
              <w:t>(uveďte)</w:t>
            </w:r>
          </w:p>
        </w:tc>
      </w:tr>
      <w:tr w:rsidR="009C665A" w14:paraId="453B0605" w14:textId="77777777" w:rsidTr="00A34C5B">
        <w:tc>
          <w:tcPr>
            <w:tcW w:w="10013" w:type="dxa"/>
          </w:tcPr>
          <w:p w14:paraId="45F438FC" w14:textId="77777777" w:rsidR="009C665A" w:rsidRDefault="009C665A" w:rsidP="00BC59FE">
            <w:pPr>
              <w:spacing w:line="276" w:lineRule="auto"/>
              <w:ind w:firstLine="708"/>
            </w:pPr>
          </w:p>
        </w:tc>
      </w:tr>
      <w:tr w:rsidR="009C665A" w14:paraId="5D362254" w14:textId="77777777" w:rsidTr="00175A87">
        <w:tc>
          <w:tcPr>
            <w:tcW w:w="10013" w:type="dxa"/>
            <w:vAlign w:val="center"/>
          </w:tcPr>
          <w:p w14:paraId="0462CBEE" w14:textId="77777777" w:rsidR="009C665A" w:rsidRPr="00175A87" w:rsidRDefault="002A0284" w:rsidP="00175A87">
            <w:pPr>
              <w:spacing w:line="276" w:lineRule="auto"/>
              <w:ind w:firstLine="34"/>
            </w:pPr>
            <w:r w:rsidRPr="00175A87">
              <w:t>Názov zadávateľa</w:t>
            </w:r>
            <w:r w:rsidR="009C665A" w:rsidRPr="00175A87">
              <w:t xml:space="preserve">: </w:t>
            </w:r>
            <w:r w:rsidR="00A80C4A" w:rsidRPr="00A80C4A">
              <w:t>MACH TRADE, spol. s r. o.</w:t>
            </w:r>
          </w:p>
        </w:tc>
      </w:tr>
      <w:tr w:rsidR="009C665A" w14:paraId="438C3D70" w14:textId="77777777" w:rsidTr="00175A87">
        <w:tc>
          <w:tcPr>
            <w:tcW w:w="10013" w:type="dxa"/>
            <w:vAlign w:val="center"/>
          </w:tcPr>
          <w:p w14:paraId="00CFEB8D" w14:textId="77777777" w:rsidR="009C665A" w:rsidRPr="00175A87" w:rsidRDefault="002A0284" w:rsidP="00A80C4A">
            <w:pPr>
              <w:spacing w:line="276" w:lineRule="auto"/>
              <w:ind w:firstLine="34"/>
            </w:pPr>
            <w:r w:rsidRPr="00175A87">
              <w:t>Sídlo zadávateľa</w:t>
            </w:r>
            <w:r w:rsidR="009C665A" w:rsidRPr="00175A87">
              <w:t xml:space="preserve">: </w:t>
            </w:r>
            <w:r w:rsidR="00A80C4A" w:rsidRPr="00A80C4A">
              <w:t>Niklová ul.</w:t>
            </w:r>
            <w:r w:rsidR="00A80C4A">
              <w:t xml:space="preserve">, </w:t>
            </w:r>
            <w:r w:rsidR="00A80C4A" w:rsidRPr="00A80C4A">
              <w:t xml:space="preserve">926 01Sereď </w:t>
            </w:r>
          </w:p>
        </w:tc>
      </w:tr>
      <w:tr w:rsidR="009C665A" w14:paraId="72631CAA" w14:textId="77777777" w:rsidTr="00175A87">
        <w:tc>
          <w:tcPr>
            <w:tcW w:w="10013" w:type="dxa"/>
            <w:vAlign w:val="center"/>
          </w:tcPr>
          <w:p w14:paraId="761DDAE3" w14:textId="77777777" w:rsidR="009C665A" w:rsidRPr="00175A87" w:rsidRDefault="002A0284" w:rsidP="00175A87">
            <w:pPr>
              <w:spacing w:line="276" w:lineRule="auto"/>
              <w:ind w:firstLine="34"/>
            </w:pPr>
            <w:r w:rsidRPr="00175A87">
              <w:t>IČO zadávateľa</w:t>
            </w:r>
            <w:r w:rsidR="007D0A9F" w:rsidRPr="00175A87">
              <w:t xml:space="preserve">:     </w:t>
            </w:r>
            <w:r w:rsidR="00A80C4A" w:rsidRPr="00A80C4A">
              <w:t>31 347 011</w:t>
            </w:r>
          </w:p>
        </w:tc>
      </w:tr>
      <w:tr w:rsidR="009C665A" w14:paraId="0C3A3027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5F4F9CAB" w14:textId="77777777" w:rsidR="009C665A" w:rsidRDefault="009C665A" w:rsidP="002D5065">
            <w:pPr>
              <w:ind w:firstLine="708"/>
            </w:pPr>
          </w:p>
        </w:tc>
      </w:tr>
      <w:tr w:rsidR="009C665A" w:rsidRPr="008E2369" w14:paraId="1344C4FC" w14:textId="77777777" w:rsidTr="00A34C5B">
        <w:tc>
          <w:tcPr>
            <w:tcW w:w="10013" w:type="dxa"/>
          </w:tcPr>
          <w:p w14:paraId="4DEB4C6C" w14:textId="7C151067" w:rsidR="001839F3" w:rsidRPr="00B530C0" w:rsidRDefault="00B16AEC" w:rsidP="00383359">
            <w:pPr>
              <w:spacing w:before="120" w:after="120" w:line="276" w:lineRule="auto"/>
              <w:jc w:val="both"/>
              <w:rPr>
                <w:b/>
                <w:sz w:val="28"/>
                <w:szCs w:val="28"/>
              </w:rPr>
            </w:pPr>
            <w:r w:rsidRPr="00B530C0">
              <w:rPr>
                <w:b/>
                <w:sz w:val="28"/>
                <w:szCs w:val="28"/>
              </w:rPr>
              <w:t xml:space="preserve">Logický celok  č. 1: </w:t>
            </w:r>
            <w:r w:rsidR="00B54E9A" w:rsidRPr="00B54E9A">
              <w:rPr>
                <w:b/>
                <w:sz w:val="28"/>
                <w:szCs w:val="28"/>
              </w:rPr>
              <w:t xml:space="preserve">Automatický homogenizačný a dávkovací priemyselný robot </w:t>
            </w:r>
            <w:r w:rsidR="00B54E9A">
              <w:rPr>
                <w:b/>
                <w:sz w:val="28"/>
                <w:szCs w:val="28"/>
              </w:rPr>
              <w:t xml:space="preserve">                  </w:t>
            </w:r>
            <w:r w:rsidR="000E445C">
              <w:rPr>
                <w:b/>
                <w:sz w:val="28"/>
                <w:szCs w:val="28"/>
              </w:rPr>
              <w:t>s  IT automatický</w:t>
            </w:r>
            <w:r w:rsidR="00B54E9A" w:rsidRPr="00B54E9A">
              <w:rPr>
                <w:b/>
                <w:sz w:val="28"/>
                <w:szCs w:val="28"/>
              </w:rPr>
              <w:t>m taviacim systémom</w:t>
            </w:r>
          </w:p>
          <w:p w14:paraId="6B989CF9" w14:textId="53E46C03" w:rsidR="0024199C" w:rsidRDefault="00A80C4A" w:rsidP="00AE3645">
            <w:pPr>
              <w:spacing w:before="120" w:after="120"/>
              <w:jc w:val="both"/>
            </w:pPr>
            <w:r w:rsidRPr="00A80C4A">
              <w:t xml:space="preserve">pre </w:t>
            </w:r>
            <w:r w:rsidR="001F2D95">
              <w:t>bezobslužn</w:t>
            </w:r>
            <w:r w:rsidR="00360685">
              <w:t>é</w:t>
            </w:r>
            <w:r w:rsidR="001F2D95">
              <w:t xml:space="preserve"> manipul</w:t>
            </w:r>
            <w:r w:rsidR="00C374CE">
              <w:t xml:space="preserve">ačné </w:t>
            </w:r>
            <w:r w:rsidRPr="00A80C4A">
              <w:t>dávkovani</w:t>
            </w:r>
            <w:r w:rsidR="00360685">
              <w:t>e</w:t>
            </w:r>
            <w:r w:rsidRPr="00A80C4A">
              <w:t xml:space="preserve"> </w:t>
            </w:r>
            <w:r w:rsidR="001F2D95">
              <w:t>toku materiálu (produktov</w:t>
            </w:r>
            <w:r w:rsidR="00360685">
              <w:t xml:space="preserve">) zo </w:t>
            </w:r>
            <w:r w:rsidR="001F2D95">
              <w:t xml:space="preserve">separačnej linky </w:t>
            </w:r>
            <w:proofErr w:type="spellStart"/>
            <w:r w:rsidR="001F2D95">
              <w:t>Pb</w:t>
            </w:r>
            <w:proofErr w:type="spellEnd"/>
            <w:r w:rsidRPr="00A80C4A">
              <w:t> akumulátorov</w:t>
            </w:r>
            <w:r w:rsidR="00AE4708">
              <w:t xml:space="preserve"> (ďalej iba AKB)</w:t>
            </w:r>
            <w:r w:rsidRPr="00A80C4A">
              <w:t xml:space="preserve"> a iných olovených odpadov a</w:t>
            </w:r>
            <w:r w:rsidR="00360685">
              <w:t> </w:t>
            </w:r>
            <w:r w:rsidRPr="00A80C4A">
              <w:t>surovín</w:t>
            </w:r>
            <w:r w:rsidR="00360685">
              <w:t xml:space="preserve"> a to z </w:t>
            </w:r>
            <w:proofErr w:type="spellStart"/>
            <w:r w:rsidR="00360685">
              <w:t>medziskladových</w:t>
            </w:r>
            <w:proofErr w:type="spellEnd"/>
            <w:r w:rsidR="00360685">
              <w:t xml:space="preserve"> zás</w:t>
            </w:r>
            <w:r w:rsidR="00360685" w:rsidRPr="00A80C4A">
              <w:t>obník</w:t>
            </w:r>
            <w:r w:rsidR="00360685">
              <w:t>ov</w:t>
            </w:r>
            <w:r w:rsidR="00360685" w:rsidRPr="00B4592F">
              <w:rPr>
                <w:rFonts w:cs="Calibri"/>
                <w:color w:val="000000"/>
                <w:lang w:eastAsia="sk-SK"/>
              </w:rPr>
              <w:t xml:space="preserve"> vo výrobných priestoroch podniku </w:t>
            </w:r>
            <w:r w:rsidR="00360685">
              <w:rPr>
                <w:rFonts w:cs="Calibri"/>
                <w:color w:val="000000"/>
                <w:lang w:eastAsia="sk-SK"/>
              </w:rPr>
              <w:t>do</w:t>
            </w:r>
            <w:r w:rsidR="001C6C3E">
              <w:rPr>
                <w:rFonts w:cs="Calibri"/>
                <w:color w:val="000000"/>
                <w:lang w:eastAsia="sk-SK"/>
              </w:rPr>
              <w:t xml:space="preserve"> automatickej </w:t>
            </w:r>
            <w:r w:rsidR="00B8195D">
              <w:rPr>
                <w:rFonts w:cs="Calibri"/>
                <w:color w:val="000000"/>
                <w:lang w:eastAsia="sk-SK"/>
              </w:rPr>
              <w:t xml:space="preserve">taviacej </w:t>
            </w:r>
            <w:r w:rsidR="00360685">
              <w:rPr>
                <w:rFonts w:cs="Calibri"/>
                <w:color w:val="000000"/>
                <w:lang w:eastAsia="sk-SK"/>
              </w:rPr>
              <w:t>pece</w:t>
            </w:r>
            <w:r w:rsidR="00360685">
              <w:t>.</w:t>
            </w:r>
            <w:r w:rsidRPr="00A80C4A">
              <w:t xml:space="preserve"> </w:t>
            </w:r>
            <w:r w:rsidR="001C6C3E">
              <w:t>Dávkovací r</w:t>
            </w:r>
            <w:r w:rsidR="00360685">
              <w:t xml:space="preserve">obot </w:t>
            </w:r>
            <w:r w:rsidR="00360685">
              <w:rPr>
                <w:rFonts w:cs="Calibri"/>
                <w:color w:val="000000"/>
                <w:lang w:eastAsia="sk-SK"/>
              </w:rPr>
              <w:t xml:space="preserve">po nadávkovaní manipulačným strojom </w:t>
            </w:r>
            <w:r w:rsidR="00360685">
              <w:t>zabezpečuje</w:t>
            </w:r>
            <w:r w:rsidR="00C374CE" w:rsidRPr="00B4592F">
              <w:rPr>
                <w:rFonts w:cs="Calibri"/>
                <w:color w:val="000000"/>
                <w:lang w:eastAsia="sk-SK"/>
              </w:rPr>
              <w:t xml:space="preserve"> toky materiálu </w:t>
            </w:r>
            <w:r w:rsidR="00360685">
              <w:rPr>
                <w:rFonts w:cs="Calibri"/>
                <w:color w:val="000000"/>
                <w:lang w:eastAsia="sk-SK"/>
              </w:rPr>
              <w:t xml:space="preserve">do vyspelej automatickej pece </w:t>
            </w:r>
            <w:r w:rsidR="00C374CE" w:rsidRPr="00B4592F">
              <w:rPr>
                <w:rFonts w:cs="Calibri"/>
                <w:color w:val="000000"/>
                <w:lang w:eastAsia="sk-SK"/>
              </w:rPr>
              <w:t>bez účasti človeka</w:t>
            </w:r>
            <w:r w:rsidR="001C6C3E">
              <w:rPr>
                <w:rFonts w:cs="Calibri"/>
                <w:color w:val="000000"/>
                <w:lang w:eastAsia="sk-SK"/>
              </w:rPr>
              <w:t xml:space="preserve"> ovládanej</w:t>
            </w:r>
            <w:r w:rsidR="00C374CE" w:rsidRPr="00B4592F">
              <w:rPr>
                <w:rFonts w:cs="Calibri"/>
                <w:color w:val="000000"/>
                <w:lang w:eastAsia="sk-SK"/>
              </w:rPr>
              <w:t xml:space="preserve"> </w:t>
            </w:r>
            <w:r w:rsidR="00AC1D33">
              <w:rPr>
                <w:rFonts w:cs="Calibri"/>
                <w:color w:val="000000"/>
                <w:lang w:eastAsia="sk-SK"/>
              </w:rPr>
              <w:t>digitálnou</w:t>
            </w:r>
            <w:r w:rsidR="00C374CE" w:rsidRPr="00B4592F">
              <w:rPr>
                <w:rFonts w:cs="Calibri"/>
                <w:color w:val="000000"/>
                <w:lang w:eastAsia="sk-SK"/>
              </w:rPr>
              <w:t xml:space="preserve"> komunikáciou</w:t>
            </w:r>
            <w:r w:rsidR="00360685">
              <w:rPr>
                <w:rFonts w:cs="Calibri"/>
                <w:color w:val="000000"/>
                <w:lang w:eastAsia="sk-SK"/>
              </w:rPr>
              <w:t>. F</w:t>
            </w:r>
            <w:r w:rsidR="00C374CE" w:rsidRPr="00B4592F">
              <w:rPr>
                <w:rFonts w:cs="Calibri"/>
                <w:color w:val="000000"/>
                <w:lang w:eastAsia="sk-SK"/>
              </w:rPr>
              <w:t>ungovanie možno meniť za pomoci preprogramovania</w:t>
            </w:r>
            <w:r w:rsidR="00C374CE">
              <w:rPr>
                <w:rFonts w:cs="Calibri"/>
                <w:color w:val="000000"/>
                <w:lang w:eastAsia="sk-SK"/>
              </w:rPr>
              <w:t xml:space="preserve"> </w:t>
            </w:r>
            <w:r w:rsidR="00AE3645">
              <w:rPr>
                <w:rFonts w:cs="Calibri"/>
                <w:color w:val="000000"/>
                <w:lang w:eastAsia="sk-SK"/>
              </w:rPr>
              <w:t>priemyselného</w:t>
            </w:r>
            <w:r w:rsidR="00C374CE">
              <w:rPr>
                <w:rFonts w:cs="Calibri"/>
                <w:color w:val="000000"/>
                <w:lang w:eastAsia="sk-SK"/>
              </w:rPr>
              <w:t xml:space="preserve"> robot</w:t>
            </w:r>
            <w:r w:rsidR="00AE3645">
              <w:rPr>
                <w:rFonts w:cs="Calibri"/>
                <w:color w:val="000000"/>
                <w:lang w:eastAsia="sk-SK"/>
              </w:rPr>
              <w:t>a</w:t>
            </w:r>
            <w:r w:rsidR="00C374CE" w:rsidRPr="00A80C4A">
              <w:t xml:space="preserve"> </w:t>
            </w:r>
            <w:r w:rsidR="00C374CE">
              <w:t xml:space="preserve">na </w:t>
            </w:r>
            <w:r w:rsidR="00C374CE" w:rsidRPr="00A80C4A">
              <w:t>homogenizovani</w:t>
            </w:r>
            <w:r w:rsidR="00C374CE">
              <w:t>e materiálu s</w:t>
            </w:r>
            <w:r w:rsidR="00C374CE" w:rsidRPr="00A80C4A">
              <w:t xml:space="preserve"> </w:t>
            </w:r>
            <w:r w:rsidRPr="00A80C4A">
              <w:t>automatickým dávkovaním. Zariadenie zabezpečí priemyselnú automatizáciu s využitím automatických zariadení v priemyselnej výrobe umožňujúcich štandardizovať opakovan</w:t>
            </w:r>
            <w:r w:rsidR="001C6C3E">
              <w:t>e</w:t>
            </w:r>
            <w:r w:rsidRPr="00A80C4A">
              <w:t xml:space="preserve"> vykonávanie operácií vo vyššej kvalite</w:t>
            </w:r>
            <w:r w:rsidR="00AC1D33">
              <w:t xml:space="preserve"> a v kratšom čase,</w:t>
            </w:r>
            <w:r w:rsidRPr="00A80C4A">
              <w:t xml:space="preserve"> a</w:t>
            </w:r>
            <w:r w:rsidR="00383359">
              <w:t>ko je výsledok ľudskej činnosti riešen</w:t>
            </w:r>
            <w:r w:rsidR="00AC1D33">
              <w:t>ím s využitím f</w:t>
            </w:r>
            <w:r w:rsidR="00383359">
              <w:t>yzických prvkov ochrany a </w:t>
            </w:r>
            <w:r w:rsidR="00AE3645">
              <w:t>oddelenia robota od pracovníkov,</w:t>
            </w:r>
            <w:r w:rsidR="00383359">
              <w:t xml:space="preserve"> </w:t>
            </w:r>
            <w:r w:rsidR="00AE3645">
              <w:t>p</w:t>
            </w:r>
            <w:r w:rsidR="00383359">
              <w:t>ri kvalite a rýchlosti, aká korešponduje s požiadavkami na zvyšovanie konkurencieschopnosti</w:t>
            </w:r>
            <w:r w:rsidR="00AE3645">
              <w:t>.</w:t>
            </w:r>
          </w:p>
          <w:p w14:paraId="13753A28" w14:textId="00CC7881" w:rsidR="0024199C" w:rsidRPr="0024199C" w:rsidRDefault="0024199C" w:rsidP="00AE3645">
            <w:pPr>
              <w:spacing w:before="120" w:after="120"/>
              <w:jc w:val="both"/>
              <w:rPr>
                <w:b/>
              </w:rPr>
            </w:pPr>
            <w:r w:rsidRPr="00B839C7">
              <w:rPr>
                <w:b/>
              </w:rPr>
              <w:t xml:space="preserve">Zadávateľ má v súčasnosti povolenie vydané Okresným úradom Galanta, odborom starostlivosti o životné prostredie na celkové spracovanie 43 400 ton NO, t.j.  5t / 1 hod. </w:t>
            </w:r>
            <w:r w:rsidRPr="00B839C7">
              <w:rPr>
                <w:i/>
              </w:rPr>
              <w:t>V prípade vyššej kapacity bude musieť mať možnosť obmedzenia kapacity, dostatočné pre akceptáciu orgánov životného prostredia.</w:t>
            </w:r>
          </w:p>
        </w:tc>
      </w:tr>
    </w:tbl>
    <w:p w14:paraId="5045B0B7" w14:textId="77777777" w:rsidR="00A7222C" w:rsidRDefault="00A7222C" w:rsidP="00810D3E">
      <w:pPr>
        <w:spacing w:after="0"/>
      </w:pPr>
    </w:p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933"/>
        <w:gridCol w:w="1275"/>
      </w:tblGrid>
      <w:tr w:rsidR="00EA24F2" w14:paraId="3115650E" w14:textId="77777777" w:rsidTr="00DB242D">
        <w:tc>
          <w:tcPr>
            <w:tcW w:w="10013" w:type="dxa"/>
            <w:gridSpan w:val="5"/>
          </w:tcPr>
          <w:p w14:paraId="4952DC15" w14:textId="7A7E289A" w:rsidR="00DB6431" w:rsidRPr="00FE0E00" w:rsidRDefault="00DB6431" w:rsidP="00DB6431">
            <w:pPr>
              <w:spacing w:before="480"/>
            </w:pPr>
            <w:r w:rsidRPr="00FE0E00">
              <w:t>................................................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0AD1EDB8" w14:textId="77777777" w:rsidR="00DB6431" w:rsidRPr="00FE0E00" w:rsidRDefault="00DB6431" w:rsidP="00DB6431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Názov výrobcu</w:t>
            </w:r>
          </w:p>
          <w:p w14:paraId="32996863" w14:textId="77777777" w:rsidR="00DB6431" w:rsidRPr="00FE0E00" w:rsidRDefault="00DB6431" w:rsidP="00DB6431">
            <w:pPr>
              <w:spacing w:before="240"/>
            </w:pPr>
            <w:r w:rsidRPr="00FE0E00">
              <w:t>................................................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42466ED0" w14:textId="77777777" w:rsidR="00DB6431" w:rsidRPr="00FE0E00" w:rsidRDefault="00DB6431" w:rsidP="00DB6431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Typové označenie s príslušenstvom </w:t>
            </w:r>
          </w:p>
          <w:p w14:paraId="19E38E74" w14:textId="77777777" w:rsidR="00EA24F2" w:rsidRDefault="00EA24F2" w:rsidP="00DB242D">
            <w:pPr>
              <w:ind w:firstLine="34"/>
            </w:pPr>
          </w:p>
          <w:p w14:paraId="49DCA792" w14:textId="77777777" w:rsidR="00EA24F2" w:rsidRDefault="00EA24F2" w:rsidP="00DB242D">
            <w:pPr>
              <w:ind w:firstLine="34"/>
            </w:pPr>
          </w:p>
        </w:tc>
      </w:tr>
      <w:tr w:rsidR="00EA24F2" w14:paraId="49B18985" w14:textId="77777777" w:rsidTr="001D328A">
        <w:trPr>
          <w:trHeight w:val="724"/>
        </w:trPr>
        <w:tc>
          <w:tcPr>
            <w:tcW w:w="568" w:type="dxa"/>
          </w:tcPr>
          <w:p w14:paraId="1CD29BD6" w14:textId="77777777" w:rsidR="00EA24F2" w:rsidRDefault="00EA24F2" w:rsidP="00DB242D"/>
        </w:tc>
        <w:tc>
          <w:tcPr>
            <w:tcW w:w="4253" w:type="dxa"/>
            <w:vAlign w:val="center"/>
          </w:tcPr>
          <w:p w14:paraId="56B11ABC" w14:textId="77777777" w:rsidR="00EA24F2" w:rsidRDefault="00EA24F2" w:rsidP="00331FE3">
            <w:pPr>
              <w:tabs>
                <w:tab w:val="left" w:pos="-7905"/>
              </w:tabs>
              <w:jc w:val="center"/>
            </w:pPr>
            <w:r>
              <w:t>Požadovaný parameter</w:t>
            </w:r>
          </w:p>
        </w:tc>
        <w:tc>
          <w:tcPr>
            <w:tcW w:w="1984" w:type="dxa"/>
            <w:vAlign w:val="center"/>
          </w:tcPr>
          <w:p w14:paraId="635B8EC3" w14:textId="77777777" w:rsidR="00EA24F2" w:rsidRDefault="00EA24F2" w:rsidP="00DB242D">
            <w:pPr>
              <w:jc w:val="center"/>
            </w:pPr>
            <w:r>
              <w:t>Požadovaná hodnota</w:t>
            </w:r>
          </w:p>
        </w:tc>
        <w:tc>
          <w:tcPr>
            <w:tcW w:w="1933" w:type="dxa"/>
            <w:vAlign w:val="center"/>
          </w:tcPr>
          <w:p w14:paraId="4A80C154" w14:textId="20B52F70" w:rsidR="00EA24F2" w:rsidRDefault="00BC59FE" w:rsidP="00DB242D">
            <w:pPr>
              <w:jc w:val="center"/>
            </w:pPr>
            <w:r w:rsidRPr="00A564A6">
              <w:t>Uviesť</w:t>
            </w:r>
            <w:r w:rsidR="00975C75">
              <w:t xml:space="preserve"> </w:t>
            </w:r>
            <w:r w:rsidRPr="00A564A6">
              <w:t>áno</w:t>
            </w:r>
            <w:r w:rsidR="00EA24F2" w:rsidRPr="00A564A6">
              <w:t xml:space="preserve">/nie, </w:t>
            </w:r>
            <w:r w:rsidR="00975C75">
              <w:t xml:space="preserve">            </w:t>
            </w:r>
            <w:r w:rsidR="00EA24F2" w:rsidRPr="00A564A6">
              <w:t xml:space="preserve">v </w:t>
            </w:r>
            <w:r w:rsidRPr="00A564A6">
              <w:t>prípade</w:t>
            </w:r>
            <w:r w:rsidR="00EA24F2" w:rsidRPr="00A564A6">
              <w:t xml:space="preserve"> číselnej hodnoty </w:t>
            </w:r>
            <w:r w:rsidRPr="00A564A6">
              <w:t>uviesť</w:t>
            </w:r>
            <w:r w:rsidR="00EA24F2" w:rsidRPr="00A564A6">
              <w:t xml:space="preserve"> jej skutočnosť</w:t>
            </w:r>
          </w:p>
        </w:tc>
        <w:tc>
          <w:tcPr>
            <w:tcW w:w="1275" w:type="dxa"/>
            <w:vAlign w:val="center"/>
          </w:tcPr>
          <w:p w14:paraId="4885A256" w14:textId="61E99575" w:rsidR="00EA24F2" w:rsidRDefault="008F19F6" w:rsidP="00DB242D">
            <w:pPr>
              <w:ind w:left="-82" w:right="-108"/>
              <w:jc w:val="center"/>
            </w:pPr>
            <w:r>
              <w:t xml:space="preserve">Cena/1ks </w:t>
            </w:r>
            <w:r w:rsidR="00975C75">
              <w:t xml:space="preserve">             </w:t>
            </w:r>
            <w:r w:rsidR="00EA24F2">
              <w:t xml:space="preserve">v  </w:t>
            </w:r>
            <w:r w:rsidR="00AB63F9">
              <w:t xml:space="preserve">EUR </w:t>
            </w:r>
            <w:r w:rsidR="00EA24F2">
              <w:t>bez DPH</w:t>
            </w:r>
          </w:p>
        </w:tc>
      </w:tr>
      <w:tr w:rsidR="00DB6431" w:rsidRPr="0025706F" w14:paraId="5900B260" w14:textId="77777777" w:rsidTr="00975C75">
        <w:trPr>
          <w:cantSplit/>
          <w:trHeight w:val="510"/>
        </w:trPr>
        <w:tc>
          <w:tcPr>
            <w:tcW w:w="568" w:type="dxa"/>
            <w:vMerge w:val="restart"/>
            <w:textDirection w:val="btLr"/>
          </w:tcPr>
          <w:p w14:paraId="3AF589B6" w14:textId="77777777" w:rsidR="00DB6431" w:rsidRPr="0025706F" w:rsidRDefault="00DB6431" w:rsidP="0012734B">
            <w:pPr>
              <w:ind w:left="113" w:right="113"/>
              <w:jc w:val="center"/>
            </w:pPr>
            <w:r w:rsidRPr="0025706F">
              <w:rPr>
                <w:b/>
              </w:rPr>
              <w:t>Základný stroj</w:t>
            </w:r>
          </w:p>
        </w:tc>
        <w:tc>
          <w:tcPr>
            <w:tcW w:w="4253" w:type="dxa"/>
            <w:vAlign w:val="center"/>
          </w:tcPr>
          <w:p w14:paraId="78B0CF26" w14:textId="77777777" w:rsidR="00DB6431" w:rsidRPr="0025706F" w:rsidRDefault="00DB6431" w:rsidP="00500C89">
            <w:pPr>
              <w:rPr>
                <w:rFonts w:ascii="Calibri" w:eastAsia="Times New Roman" w:hAnsi="Calibri"/>
              </w:rPr>
            </w:pPr>
            <w:r>
              <w:t>Kapacita zariadenia (</w:t>
            </w:r>
            <w:proofErr w:type="spellStart"/>
            <w:r>
              <w:t>Pb</w:t>
            </w:r>
            <w:proofErr w:type="spellEnd"/>
            <w:r>
              <w:t xml:space="preserve"> AKB)</w:t>
            </w:r>
          </w:p>
        </w:tc>
        <w:tc>
          <w:tcPr>
            <w:tcW w:w="1984" w:type="dxa"/>
            <w:vAlign w:val="center"/>
          </w:tcPr>
          <w:p w14:paraId="3207E250" w14:textId="0F6F60D5" w:rsidR="00DB6431" w:rsidRPr="0025706F" w:rsidRDefault="00DB6431" w:rsidP="00CC2667">
            <w:pPr>
              <w:jc w:val="center"/>
              <w:rPr>
                <w:rFonts w:ascii="Calibri" w:eastAsia="Times New Roman" w:hAnsi="Calibri"/>
              </w:rPr>
            </w:pPr>
            <w:r>
              <w:t>min. 5t/hod.</w:t>
            </w:r>
          </w:p>
        </w:tc>
        <w:tc>
          <w:tcPr>
            <w:tcW w:w="1933" w:type="dxa"/>
            <w:vAlign w:val="center"/>
          </w:tcPr>
          <w:p w14:paraId="7381D420" w14:textId="460D5F87" w:rsidR="00DB6431" w:rsidRPr="0025706F" w:rsidRDefault="00DB6431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 w:val="restart"/>
            <w:vAlign w:val="center"/>
          </w:tcPr>
          <w:p w14:paraId="2460533F" w14:textId="77777777" w:rsidR="00DB6431" w:rsidRPr="0025706F" w:rsidRDefault="00DB6431" w:rsidP="00DC0AC6">
            <w:pPr>
              <w:ind w:right="-108"/>
            </w:pPr>
          </w:p>
          <w:p w14:paraId="1E666FB4" w14:textId="77777777" w:rsidR="00DB6431" w:rsidRPr="0025706F" w:rsidRDefault="00DB6431" w:rsidP="00DC0AC6">
            <w:pPr>
              <w:ind w:left="-82" w:right="-108"/>
              <w:jc w:val="center"/>
            </w:pPr>
          </w:p>
          <w:p w14:paraId="0BDDD9FF" w14:textId="5AD821BC" w:rsidR="00DB6431" w:rsidRPr="0025706F" w:rsidRDefault="00DB6431" w:rsidP="009D059A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DB6431" w:rsidRPr="0025706F" w14:paraId="7709E5CB" w14:textId="77777777" w:rsidTr="00975C75">
        <w:trPr>
          <w:cantSplit/>
          <w:trHeight w:val="510"/>
        </w:trPr>
        <w:tc>
          <w:tcPr>
            <w:tcW w:w="568" w:type="dxa"/>
            <w:vMerge/>
          </w:tcPr>
          <w:p w14:paraId="3D10F8EF" w14:textId="77777777" w:rsidR="00DB6431" w:rsidRPr="0025706F" w:rsidRDefault="00DB6431" w:rsidP="00663BB9"/>
        </w:tc>
        <w:tc>
          <w:tcPr>
            <w:tcW w:w="4253" w:type="dxa"/>
            <w:vAlign w:val="center"/>
          </w:tcPr>
          <w:p w14:paraId="4F2AB3E7" w14:textId="77777777" w:rsidR="00DB6431" w:rsidRPr="0025706F" w:rsidRDefault="00DB6431" w:rsidP="00500C89">
            <w:pPr>
              <w:rPr>
                <w:rFonts w:ascii="Calibri" w:eastAsia="Times New Roman" w:hAnsi="Calibri"/>
              </w:rPr>
            </w:pPr>
            <w:r>
              <w:t>Dávkovací robot (násypka)</w:t>
            </w:r>
          </w:p>
        </w:tc>
        <w:tc>
          <w:tcPr>
            <w:tcW w:w="1984" w:type="dxa"/>
            <w:vAlign w:val="center"/>
          </w:tcPr>
          <w:p w14:paraId="34447EE8" w14:textId="2F01D83C" w:rsidR="00DB6431" w:rsidRPr="0025706F" w:rsidRDefault="00DB6431" w:rsidP="00B530C0">
            <w:pPr>
              <w:jc w:val="center"/>
              <w:rPr>
                <w:rFonts w:ascii="Calibri" w:eastAsia="Times New Roman" w:hAnsi="Calibri"/>
              </w:rPr>
            </w:pPr>
            <w:r>
              <w:t>3 - 6 m3</w:t>
            </w:r>
          </w:p>
        </w:tc>
        <w:tc>
          <w:tcPr>
            <w:tcW w:w="1933" w:type="dxa"/>
            <w:vAlign w:val="center"/>
          </w:tcPr>
          <w:p w14:paraId="42C569E4" w14:textId="0A169BC8" w:rsidR="00DB6431" w:rsidRPr="001264BD" w:rsidRDefault="00DB6431" w:rsidP="00A564A6">
            <w:pPr>
              <w:spacing w:line="276" w:lineRule="auto"/>
              <w:jc w:val="center"/>
              <w:rPr>
                <w:rFonts w:cstheme="minorHAnsi"/>
                <w:vertAlign w:val="superscript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A7C20FA" w14:textId="77777777" w:rsidR="00DB6431" w:rsidRPr="0025706F" w:rsidRDefault="00DB6431" w:rsidP="00663BB9">
            <w:pPr>
              <w:ind w:left="-82" w:right="-108"/>
            </w:pPr>
          </w:p>
        </w:tc>
      </w:tr>
      <w:tr w:rsidR="00DB6431" w:rsidRPr="0025706F" w14:paraId="6301D9B8" w14:textId="77777777" w:rsidTr="00975C75">
        <w:trPr>
          <w:cantSplit/>
          <w:trHeight w:val="510"/>
        </w:trPr>
        <w:tc>
          <w:tcPr>
            <w:tcW w:w="568" w:type="dxa"/>
            <w:vMerge/>
          </w:tcPr>
          <w:p w14:paraId="51C187D1" w14:textId="77777777" w:rsidR="00DB6431" w:rsidRPr="0025706F" w:rsidRDefault="00DB6431" w:rsidP="00663BB9"/>
        </w:tc>
        <w:tc>
          <w:tcPr>
            <w:tcW w:w="4253" w:type="dxa"/>
            <w:vAlign w:val="center"/>
          </w:tcPr>
          <w:p w14:paraId="08844C7F" w14:textId="77777777" w:rsidR="00DB6431" w:rsidRPr="00DA4B17" w:rsidRDefault="00DB6431" w:rsidP="00500C89">
            <w:pPr>
              <w:rPr>
                <w:rFonts w:ascii="Calibri" w:eastAsia="Times New Roman" w:hAnsi="Calibri"/>
              </w:rPr>
            </w:pPr>
            <w:r>
              <w:t xml:space="preserve">Typ pohonu </w:t>
            </w:r>
            <w:r w:rsidRPr="001F2EC1">
              <w:t xml:space="preserve">pre </w:t>
            </w:r>
            <w:r>
              <w:t>dávkovanie</w:t>
            </w:r>
          </w:p>
        </w:tc>
        <w:tc>
          <w:tcPr>
            <w:tcW w:w="1984" w:type="dxa"/>
            <w:vAlign w:val="center"/>
          </w:tcPr>
          <w:p w14:paraId="5677695F" w14:textId="77777777" w:rsidR="00DB6431" w:rsidRPr="0025706F" w:rsidRDefault="00DB6431" w:rsidP="00500C89">
            <w:pPr>
              <w:jc w:val="center"/>
              <w:rPr>
                <w:rFonts w:ascii="Calibri" w:eastAsia="Times New Roman" w:hAnsi="Calibri"/>
              </w:rPr>
            </w:pPr>
            <w:r>
              <w:t xml:space="preserve"> vibračný</w:t>
            </w:r>
          </w:p>
        </w:tc>
        <w:tc>
          <w:tcPr>
            <w:tcW w:w="1933" w:type="dxa"/>
            <w:vAlign w:val="center"/>
          </w:tcPr>
          <w:p w14:paraId="3E12350F" w14:textId="2063040D" w:rsidR="00DB6431" w:rsidRPr="0025706F" w:rsidRDefault="00DB6431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B8A483B" w14:textId="77777777" w:rsidR="00DB6431" w:rsidRPr="0025706F" w:rsidRDefault="00DB6431" w:rsidP="00663BB9">
            <w:pPr>
              <w:ind w:left="-82" w:right="-108"/>
            </w:pPr>
          </w:p>
        </w:tc>
      </w:tr>
      <w:tr w:rsidR="00DB6431" w:rsidRPr="0025706F" w14:paraId="73BF09B1" w14:textId="77777777" w:rsidTr="00A564A6">
        <w:trPr>
          <w:cantSplit/>
          <w:trHeight w:val="283"/>
        </w:trPr>
        <w:tc>
          <w:tcPr>
            <w:tcW w:w="568" w:type="dxa"/>
            <w:vMerge/>
          </w:tcPr>
          <w:p w14:paraId="2D1A4818" w14:textId="77777777" w:rsidR="00DB6431" w:rsidRPr="0025706F" w:rsidRDefault="00DB6431" w:rsidP="00663BB9"/>
        </w:tc>
        <w:tc>
          <w:tcPr>
            <w:tcW w:w="4253" w:type="dxa"/>
            <w:vAlign w:val="center"/>
          </w:tcPr>
          <w:p w14:paraId="644C8AF9" w14:textId="5D3F9CC6" w:rsidR="00DB6431" w:rsidRPr="0025706F" w:rsidRDefault="00A5739F" w:rsidP="008F7BB0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A5739F">
              <w:t>Taviaca pec materiálov napojená                              na automatický PC systém dávkovacieho robota zaručujúca manipulačno-mobilnú vnútornú logistiku zabezpečujúcu tok materiálov vo výrobných priestoroch bez účasti človeka s možnosťou preprogramovania dávkovacieho robota a taviaceho automatu(pece)</w:t>
            </w:r>
            <w:r w:rsidR="00716D4B">
              <w:t xml:space="preserve"> prostredníctvom senzorov</w:t>
            </w:r>
          </w:p>
        </w:tc>
        <w:tc>
          <w:tcPr>
            <w:tcW w:w="1984" w:type="dxa"/>
            <w:vAlign w:val="center"/>
          </w:tcPr>
          <w:p w14:paraId="677C4C85" w14:textId="6A7FBAF9" w:rsidR="00DB6431" w:rsidRPr="0025706F" w:rsidRDefault="00DB6431" w:rsidP="00981BE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min. 5t/hod. AKB</w:t>
            </w:r>
          </w:p>
        </w:tc>
        <w:tc>
          <w:tcPr>
            <w:tcW w:w="1933" w:type="dxa"/>
            <w:vAlign w:val="center"/>
          </w:tcPr>
          <w:p w14:paraId="269070E5" w14:textId="119F29A3" w:rsidR="00DB6431" w:rsidRPr="0025706F" w:rsidRDefault="00DB6431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E47CE39" w14:textId="77777777" w:rsidR="00DB6431" w:rsidRPr="0025706F" w:rsidRDefault="00DB6431" w:rsidP="00663BB9">
            <w:pPr>
              <w:ind w:left="-82" w:right="-108"/>
            </w:pPr>
          </w:p>
        </w:tc>
      </w:tr>
      <w:tr w:rsidR="00DB6431" w:rsidRPr="0025706F" w14:paraId="14ED3047" w14:textId="77777777" w:rsidTr="00975C75">
        <w:trPr>
          <w:cantSplit/>
          <w:trHeight w:val="510"/>
        </w:trPr>
        <w:tc>
          <w:tcPr>
            <w:tcW w:w="568" w:type="dxa"/>
            <w:vMerge/>
          </w:tcPr>
          <w:p w14:paraId="02E3B2DB" w14:textId="77777777" w:rsidR="00DB6431" w:rsidRPr="0025706F" w:rsidRDefault="00DB6431" w:rsidP="00663BB9"/>
        </w:tc>
        <w:tc>
          <w:tcPr>
            <w:tcW w:w="4253" w:type="dxa"/>
            <w:vAlign w:val="center"/>
          </w:tcPr>
          <w:p w14:paraId="7451303B" w14:textId="77777777" w:rsidR="00DB6431" w:rsidRPr="00DA4B17" w:rsidRDefault="00DB6431" w:rsidP="00500C89">
            <w:r>
              <w:t>Dávkovací žľab do rotačnej pece</w:t>
            </w:r>
          </w:p>
        </w:tc>
        <w:tc>
          <w:tcPr>
            <w:tcW w:w="1984" w:type="dxa"/>
            <w:vAlign w:val="center"/>
          </w:tcPr>
          <w:p w14:paraId="69B43BDF" w14:textId="77777777" w:rsidR="00DB6431" w:rsidRPr="0025706F" w:rsidRDefault="00DB6431" w:rsidP="00500C8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4269D545" w14:textId="220D0D8F" w:rsidR="00DB6431" w:rsidRPr="0025706F" w:rsidRDefault="00DB6431" w:rsidP="00A564A6">
            <w:pPr>
              <w:spacing w:line="276" w:lineRule="auto"/>
              <w:jc w:val="center"/>
              <w:rPr>
                <w:rFonts w:cstheme="minorHAnsi"/>
              </w:rPr>
            </w:pPr>
            <w:r w:rsidRPr="006E738F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1278A2F" w14:textId="77777777" w:rsidR="00DB6431" w:rsidRPr="0025706F" w:rsidRDefault="00DB6431" w:rsidP="00663BB9">
            <w:pPr>
              <w:ind w:left="-82" w:right="-108"/>
            </w:pPr>
          </w:p>
        </w:tc>
      </w:tr>
      <w:tr w:rsidR="0024199C" w:rsidRPr="0025706F" w14:paraId="03D1D6B8" w14:textId="77777777" w:rsidTr="009C3B01">
        <w:trPr>
          <w:cantSplit/>
          <w:trHeight w:val="510"/>
        </w:trPr>
        <w:tc>
          <w:tcPr>
            <w:tcW w:w="568" w:type="dxa"/>
            <w:vMerge/>
          </w:tcPr>
          <w:p w14:paraId="244483DB" w14:textId="77777777" w:rsidR="0024199C" w:rsidRPr="0025706F" w:rsidRDefault="0024199C" w:rsidP="00663BB9"/>
        </w:tc>
        <w:tc>
          <w:tcPr>
            <w:tcW w:w="4253" w:type="dxa"/>
          </w:tcPr>
          <w:p w14:paraId="7383362E" w14:textId="57A0CBE9" w:rsidR="0024199C" w:rsidRPr="00B839C7" w:rsidRDefault="0024199C" w:rsidP="00500C89">
            <w:r w:rsidRPr="00B839C7">
              <w:rPr>
                <w:rFonts w:eastAsia="Times New Roman"/>
                <w:lang w:eastAsia="sk-SK"/>
              </w:rPr>
              <w:t>IT automatický taviaci systém schopný meniť podmienky tavenia, podľa zloženia vstupnej suroviny</w:t>
            </w:r>
          </w:p>
        </w:tc>
        <w:tc>
          <w:tcPr>
            <w:tcW w:w="1984" w:type="dxa"/>
            <w:vAlign w:val="center"/>
          </w:tcPr>
          <w:p w14:paraId="0BC289CF" w14:textId="138D5D2D" w:rsidR="0024199C" w:rsidRPr="00B839C7" w:rsidRDefault="007E38A1" w:rsidP="00500C89">
            <w:pPr>
              <w:jc w:val="center"/>
            </w:pPr>
            <w:r w:rsidRPr="00B839C7">
              <w:rPr>
                <w:rFonts w:eastAsia="Times New Roman"/>
                <w:lang w:eastAsia="sk-SK"/>
              </w:rPr>
              <w:t>Á</w:t>
            </w:r>
            <w:r w:rsidR="0024199C" w:rsidRPr="00B839C7">
              <w:rPr>
                <w:rFonts w:eastAsia="Times New Roman"/>
                <w:lang w:eastAsia="sk-SK"/>
              </w:rPr>
              <w:t>no</w:t>
            </w:r>
          </w:p>
        </w:tc>
        <w:tc>
          <w:tcPr>
            <w:tcW w:w="1933" w:type="dxa"/>
            <w:vAlign w:val="center"/>
          </w:tcPr>
          <w:p w14:paraId="412D90DB" w14:textId="43A80F5E" w:rsidR="0024199C" w:rsidRPr="0024199C" w:rsidRDefault="0024199C" w:rsidP="00A564A6">
            <w:pPr>
              <w:jc w:val="center"/>
              <w:rPr>
                <w:color w:val="1F497D" w:themeColor="text2"/>
                <w:highlight w:val="cyan"/>
              </w:rPr>
            </w:pPr>
            <w:r w:rsidRPr="0024199C">
              <w:rPr>
                <w:color w:val="1F497D" w:themeColor="text2"/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C1B066A" w14:textId="77777777" w:rsidR="0024199C" w:rsidRPr="0025706F" w:rsidRDefault="0024199C" w:rsidP="00663BB9">
            <w:pPr>
              <w:ind w:left="-82" w:right="-108"/>
            </w:pPr>
          </w:p>
        </w:tc>
      </w:tr>
      <w:tr w:rsidR="0024199C" w14:paraId="23FBCDA1" w14:textId="77777777" w:rsidTr="00BC59FE">
        <w:trPr>
          <w:trHeight w:val="397"/>
        </w:trPr>
        <w:tc>
          <w:tcPr>
            <w:tcW w:w="568" w:type="dxa"/>
            <w:vMerge/>
          </w:tcPr>
          <w:p w14:paraId="6A61C95D" w14:textId="77777777" w:rsidR="0024199C" w:rsidRDefault="0024199C" w:rsidP="00DB242D"/>
        </w:tc>
        <w:tc>
          <w:tcPr>
            <w:tcW w:w="8170" w:type="dxa"/>
            <w:gridSpan w:val="3"/>
            <w:vAlign w:val="center"/>
          </w:tcPr>
          <w:p w14:paraId="4476F01E" w14:textId="77777777" w:rsidR="0024199C" w:rsidRDefault="0024199C" w:rsidP="00BC59FE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5" w:type="dxa"/>
            <w:vMerge/>
            <w:vAlign w:val="center"/>
          </w:tcPr>
          <w:p w14:paraId="21E687FE" w14:textId="77777777" w:rsidR="0024199C" w:rsidRPr="004111AE" w:rsidRDefault="0024199C" w:rsidP="00DB242D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0E0C4F5D" w14:textId="77777777" w:rsidR="008F0852" w:rsidRDefault="008F0852" w:rsidP="00A5739F">
      <w:pPr>
        <w:spacing w:before="120" w:after="0" w:line="240" w:lineRule="auto"/>
      </w:pPr>
    </w:p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469"/>
        <w:gridCol w:w="1275"/>
      </w:tblGrid>
      <w:tr w:rsidR="00BC59FE" w:rsidRPr="004178A7" w14:paraId="7AEEF6AD" w14:textId="77777777" w:rsidTr="008F0852">
        <w:tc>
          <w:tcPr>
            <w:tcW w:w="568" w:type="dxa"/>
            <w:vMerge w:val="restart"/>
            <w:textDirection w:val="btLr"/>
            <w:vAlign w:val="center"/>
          </w:tcPr>
          <w:p w14:paraId="094D6D44" w14:textId="77777777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1701" w:type="dxa"/>
          </w:tcPr>
          <w:p w14:paraId="7A65924E" w14:textId="77777777" w:rsidR="00BC59FE" w:rsidRDefault="00BC59FE" w:rsidP="00606617"/>
        </w:tc>
        <w:tc>
          <w:tcPr>
            <w:tcW w:w="6469" w:type="dxa"/>
            <w:vAlign w:val="center"/>
          </w:tcPr>
          <w:p w14:paraId="25AABAEA" w14:textId="77777777" w:rsidR="00BC59FE" w:rsidRDefault="00BC59FE" w:rsidP="00606617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vAlign w:val="center"/>
          </w:tcPr>
          <w:p w14:paraId="21D17129" w14:textId="77777777" w:rsidR="00BC59FE" w:rsidRPr="004178A7" w:rsidRDefault="00BC59FE" w:rsidP="00606617">
            <w:pPr>
              <w:ind w:right="-140"/>
              <w:jc w:val="center"/>
            </w:pPr>
            <w:r>
              <w:t>Cena v EUR bez DPH</w:t>
            </w:r>
          </w:p>
        </w:tc>
      </w:tr>
      <w:tr w:rsidR="00EB5829" w:rsidRPr="00092D34" w14:paraId="0F6827C3" w14:textId="77777777" w:rsidTr="00DB6431">
        <w:tc>
          <w:tcPr>
            <w:tcW w:w="568" w:type="dxa"/>
            <w:vMerge/>
            <w:textDirection w:val="btLr"/>
            <w:vAlign w:val="center"/>
          </w:tcPr>
          <w:p w14:paraId="1B75A855" w14:textId="77777777" w:rsidR="00EB5829" w:rsidRPr="007C5552" w:rsidRDefault="00EB5829" w:rsidP="006066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BC78805" w14:textId="5C27E348" w:rsidR="00EB5829" w:rsidRPr="00FE0E00" w:rsidRDefault="00EB5829" w:rsidP="00606617">
            <w:r w:rsidRPr="00EB5829">
              <w:t>Výkresová dokumentácia</w:t>
            </w:r>
          </w:p>
        </w:tc>
        <w:tc>
          <w:tcPr>
            <w:tcW w:w="6469" w:type="dxa"/>
          </w:tcPr>
          <w:p w14:paraId="519BBC0D" w14:textId="37752277" w:rsidR="00EB5829" w:rsidRDefault="00EB5829" w:rsidP="00606617">
            <w:pPr>
              <w:pStyle w:val="Zkladntext3"/>
              <w:jc w:val="both"/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v</w:t>
            </w:r>
            <w:r w:rsidRPr="00EB5829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ypracovanie a dodanie v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ýkresovej dokumentácie k</w:t>
            </w:r>
            <w:r w:rsidR="00716D4B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 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stroju</w:t>
            </w:r>
          </w:p>
          <w:p w14:paraId="598775D5" w14:textId="3556EEC4" w:rsidR="00716D4B" w:rsidRPr="00716D4B" w:rsidRDefault="00716D4B" w:rsidP="00606617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Obsah</w:t>
            </w:r>
            <w:r w:rsidRPr="00716D4B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:</w:t>
            </w:r>
          </w:p>
          <w:p w14:paraId="24D49FA3" w14:textId="3F4DB1F7" w:rsidR="00716D4B" w:rsidRPr="00716D4B" w:rsidRDefault="00716D4B" w:rsidP="00716D4B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716D4B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Technologická schéma / PROCESS ENGINEERING</w:t>
            </w:r>
          </w:p>
          <w:p w14:paraId="032A4746" w14:textId="2FB1C12C" w:rsidR="00716D4B" w:rsidRPr="00716D4B" w:rsidRDefault="00716D4B" w:rsidP="00716D4B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716D4B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Dispozícia strojov a zariadení / PLANT ENGINEERING</w:t>
            </w:r>
          </w:p>
          <w:p w14:paraId="0F672450" w14:textId="7E1C0855" w:rsidR="00716D4B" w:rsidRPr="00716D4B" w:rsidRDefault="00716D4B" w:rsidP="00716D4B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716D4B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Výkresy zariadení / EQUIPMENT DESIGN</w:t>
            </w:r>
          </w:p>
          <w:p w14:paraId="37131478" w14:textId="3CB05AF0" w:rsidR="00716D4B" w:rsidRPr="00716D4B" w:rsidRDefault="00716D4B" w:rsidP="00716D4B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716D4B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Projekt potrubných trás a rozvodov (ak sú potrubia súčasťou zariadenia) / PIPING DESIGN</w:t>
            </w:r>
          </w:p>
          <w:p w14:paraId="472261BE" w14:textId="5978313B" w:rsidR="00716D4B" w:rsidRPr="00716D4B" w:rsidRDefault="00716D4B" w:rsidP="00716D4B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716D4B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Projekt ventilácie a dymovodu / FUMES AND HYGIENE VENTILATION DESIGN</w:t>
            </w:r>
          </w:p>
          <w:p w14:paraId="3876063F" w14:textId="332A52EA" w:rsidR="00716D4B" w:rsidRPr="00716D4B" w:rsidRDefault="00716D4B" w:rsidP="00716D4B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716D4B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Projekt elektrického napojenia / ELECTRICAL SYSTEM DESIGN </w:t>
            </w:r>
          </w:p>
          <w:p w14:paraId="33253FEF" w14:textId="10A8F136" w:rsidR="00716D4B" w:rsidRPr="00716D4B" w:rsidRDefault="00716D4B" w:rsidP="00716D4B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716D4B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Projekt merania a regulácie  / INSTRUMENTATION AND CONTROL SYSTEM DESIGN</w:t>
            </w:r>
          </w:p>
          <w:p w14:paraId="00B9D1B5" w14:textId="716F4D3A" w:rsidR="00716D4B" w:rsidRPr="00FE0E00" w:rsidRDefault="00716D4B" w:rsidP="00716D4B">
            <w:pPr>
              <w:pStyle w:val="Zkladntext3"/>
              <w:jc w:val="both"/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</w:pPr>
            <w:r w:rsidRPr="00716D4B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Informácie na opravy a údržbu / INFORMATION AND INSTRUCTION FOR ERECTION</w:t>
            </w:r>
          </w:p>
        </w:tc>
        <w:tc>
          <w:tcPr>
            <w:tcW w:w="1275" w:type="dxa"/>
            <w:vAlign w:val="center"/>
          </w:tcPr>
          <w:p w14:paraId="73AEAE78" w14:textId="2FF1B678" w:rsidR="00EB5829" w:rsidRDefault="00EB5829" w:rsidP="00DB643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DB6431" w:rsidRPr="00092D34" w14:paraId="7A1CC18B" w14:textId="77777777" w:rsidTr="00DB6431">
        <w:tc>
          <w:tcPr>
            <w:tcW w:w="568" w:type="dxa"/>
            <w:vMerge/>
            <w:textDirection w:val="btLr"/>
            <w:vAlign w:val="center"/>
          </w:tcPr>
          <w:p w14:paraId="3C7A414F" w14:textId="77777777" w:rsidR="00DB6431" w:rsidRPr="007C5552" w:rsidRDefault="00DB6431" w:rsidP="006066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9285448" w14:textId="77777777" w:rsidR="00DB6431" w:rsidRDefault="00DB6431" w:rsidP="00606617">
            <w:r w:rsidRPr="00FE0E00">
              <w:t>Dodanie na miesto realizácie</w:t>
            </w:r>
          </w:p>
        </w:tc>
        <w:tc>
          <w:tcPr>
            <w:tcW w:w="6469" w:type="dxa"/>
          </w:tcPr>
          <w:p w14:paraId="5B362D2A" w14:textId="77777777" w:rsidR="00DB6431" w:rsidRPr="00534480" w:rsidRDefault="00DB6431" w:rsidP="00606617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dodanie na miesto realizácie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logického celku, t.j. dodanie do miesta umiestnenia logického celku, ktorým je výrobný areál  zadávateľa</w:t>
            </w:r>
          </w:p>
        </w:tc>
        <w:tc>
          <w:tcPr>
            <w:tcW w:w="1275" w:type="dxa"/>
            <w:vAlign w:val="center"/>
          </w:tcPr>
          <w:p w14:paraId="486F8A63" w14:textId="689167BF" w:rsidR="00DB6431" w:rsidRPr="00092D34" w:rsidRDefault="00DB6431" w:rsidP="00DB6431">
            <w:pPr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DB6431" w14:paraId="20BF1239" w14:textId="77777777" w:rsidTr="00DB6431">
        <w:tc>
          <w:tcPr>
            <w:tcW w:w="568" w:type="dxa"/>
            <w:vMerge/>
            <w:textDirection w:val="btLr"/>
            <w:vAlign w:val="center"/>
          </w:tcPr>
          <w:p w14:paraId="3C39D992" w14:textId="77777777" w:rsidR="00DB6431" w:rsidRPr="007C5552" w:rsidRDefault="00DB6431" w:rsidP="006066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25C9B6C" w14:textId="77777777" w:rsidR="00DB6431" w:rsidRDefault="00DB6431" w:rsidP="00606617">
            <w:r w:rsidRPr="00FE0E00">
              <w:t>Osadenie logického celku (zariadenia)</w:t>
            </w:r>
          </w:p>
        </w:tc>
        <w:tc>
          <w:tcPr>
            <w:tcW w:w="6469" w:type="dxa"/>
          </w:tcPr>
          <w:p w14:paraId="05C3287F" w14:textId="77777777" w:rsidR="00DB6431" w:rsidRDefault="00DB6431" w:rsidP="00606617">
            <w:pPr>
              <w:pStyle w:val="Zkladntext3"/>
              <w:jc w:val="both"/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osadenie logického celku (zariadenia)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, t.j. umiestnenie a upevnenie logického celku na podloženie pripravené zadávateľom podľa pokynov uchádzača</w:t>
            </w:r>
          </w:p>
        </w:tc>
        <w:tc>
          <w:tcPr>
            <w:tcW w:w="1275" w:type="dxa"/>
            <w:vAlign w:val="center"/>
          </w:tcPr>
          <w:p w14:paraId="7BD4023F" w14:textId="77777777" w:rsidR="00DB6431" w:rsidRPr="0025706F" w:rsidRDefault="00DB6431" w:rsidP="00DB6431">
            <w:pPr>
              <w:ind w:right="-108"/>
              <w:jc w:val="center"/>
            </w:pPr>
          </w:p>
          <w:p w14:paraId="2AF554B3" w14:textId="011883B2" w:rsidR="00DB6431" w:rsidRDefault="00DB6431" w:rsidP="00DB6431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DB6431" w14:paraId="7FC255CA" w14:textId="77777777" w:rsidTr="00DB6431">
        <w:tc>
          <w:tcPr>
            <w:tcW w:w="568" w:type="dxa"/>
            <w:vMerge/>
          </w:tcPr>
          <w:p w14:paraId="5D2ADB37" w14:textId="77777777" w:rsidR="00DB6431" w:rsidRDefault="00DB6431" w:rsidP="00606617"/>
        </w:tc>
        <w:tc>
          <w:tcPr>
            <w:tcW w:w="1701" w:type="dxa"/>
            <w:vAlign w:val="center"/>
          </w:tcPr>
          <w:p w14:paraId="5028A3E6" w14:textId="77777777" w:rsidR="00DB6431" w:rsidRPr="00A34C5B" w:rsidRDefault="00DB6431" w:rsidP="00336A8A">
            <w:r w:rsidRPr="00FE0E00">
              <w:t>Zapojenie logického celku (zariadenia)</w:t>
            </w:r>
          </w:p>
        </w:tc>
        <w:tc>
          <w:tcPr>
            <w:tcW w:w="6469" w:type="dxa"/>
          </w:tcPr>
          <w:p w14:paraId="42247D01" w14:textId="77777777" w:rsidR="00DB6431" w:rsidRPr="00534480" w:rsidRDefault="00DB6431" w:rsidP="00606617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zapojenie logického celku (zariadenia), 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t.j.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vAlign w:val="center"/>
          </w:tcPr>
          <w:p w14:paraId="760D87BA" w14:textId="77777777" w:rsidR="00DB6431" w:rsidRPr="0025706F" w:rsidRDefault="00DB6431" w:rsidP="00DB6431">
            <w:pPr>
              <w:ind w:right="-108"/>
              <w:jc w:val="center"/>
            </w:pPr>
          </w:p>
          <w:p w14:paraId="001CDDE4" w14:textId="77777777" w:rsidR="00DB6431" w:rsidRPr="0025706F" w:rsidRDefault="00DB6431" w:rsidP="00DB6431">
            <w:pPr>
              <w:ind w:left="-82" w:right="-108"/>
              <w:jc w:val="center"/>
            </w:pPr>
          </w:p>
          <w:p w14:paraId="0CDC7006" w14:textId="6E7915EB" w:rsidR="00DB6431" w:rsidRDefault="00DB6431" w:rsidP="00DB6431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DB6431" w14:paraId="145D52A2" w14:textId="77777777" w:rsidTr="00BC59FE">
        <w:trPr>
          <w:trHeight w:val="397"/>
        </w:trPr>
        <w:tc>
          <w:tcPr>
            <w:tcW w:w="568" w:type="dxa"/>
            <w:vMerge/>
          </w:tcPr>
          <w:p w14:paraId="5D622EC0" w14:textId="77777777" w:rsidR="00DB6431" w:rsidRDefault="00DB6431" w:rsidP="00606617"/>
        </w:tc>
        <w:tc>
          <w:tcPr>
            <w:tcW w:w="8170" w:type="dxa"/>
            <w:gridSpan w:val="2"/>
            <w:vAlign w:val="center"/>
          </w:tcPr>
          <w:p w14:paraId="1AA86C12" w14:textId="77777777" w:rsidR="00DB6431" w:rsidRPr="00FE0E00" w:rsidRDefault="00DB6431" w:rsidP="00606617">
            <w:pPr>
              <w:pStyle w:val="Zkladntext3"/>
              <w:ind w:left="34"/>
              <w:jc w:val="both"/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</w:pPr>
            <w:r w:rsidRPr="00BC59FE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4A46ACBB" w14:textId="55938926" w:rsidR="00DB6431" w:rsidRPr="00FE0E00" w:rsidRDefault="00DB6431" w:rsidP="00606617">
            <w:pPr>
              <w:ind w:left="-82" w:right="-108"/>
              <w:jc w:val="center"/>
            </w:pPr>
            <w:r>
              <w:rPr>
                <w:highlight w:val="cyan"/>
              </w:rPr>
              <w:t>..........</w:t>
            </w:r>
            <w:r w:rsidRPr="000935DD">
              <w:rPr>
                <w:highlight w:val="cyan"/>
              </w:rPr>
              <w:t>.....,-</w:t>
            </w:r>
          </w:p>
        </w:tc>
      </w:tr>
    </w:tbl>
    <w:p w14:paraId="5B37DC61" w14:textId="77777777" w:rsidR="008F0852" w:rsidRDefault="008F0852" w:rsidP="001C13FB">
      <w:pPr>
        <w:spacing w:after="0" w:line="120" w:lineRule="auto"/>
      </w:pPr>
    </w:p>
    <w:p w14:paraId="05867DBC" w14:textId="77777777" w:rsidR="00FD60EE" w:rsidRDefault="00FD60EE" w:rsidP="001C13FB">
      <w:pPr>
        <w:spacing w:after="0" w:line="120" w:lineRule="auto"/>
      </w:pPr>
    </w:p>
    <w:p w14:paraId="13924255" w14:textId="77777777" w:rsidR="00FD60EE" w:rsidRDefault="00FD60EE" w:rsidP="001C13FB">
      <w:pPr>
        <w:spacing w:after="0" w:line="120" w:lineRule="auto"/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2B4185" w14:paraId="316EC681" w14:textId="77777777" w:rsidTr="008F0852">
        <w:trPr>
          <w:trHeight w:val="557"/>
        </w:trPr>
        <w:tc>
          <w:tcPr>
            <w:tcW w:w="2175" w:type="dxa"/>
          </w:tcPr>
          <w:p w14:paraId="6D0770B9" w14:textId="77777777" w:rsidR="002B4185" w:rsidRDefault="002B4185" w:rsidP="00606617"/>
        </w:tc>
        <w:tc>
          <w:tcPr>
            <w:tcW w:w="1857" w:type="dxa"/>
            <w:vAlign w:val="center"/>
          </w:tcPr>
          <w:p w14:paraId="517C4BBD" w14:textId="77777777" w:rsidR="002B4185" w:rsidRDefault="002B4185" w:rsidP="00606617">
            <w:pPr>
              <w:jc w:val="center"/>
            </w:pPr>
          </w:p>
        </w:tc>
        <w:tc>
          <w:tcPr>
            <w:tcW w:w="2206" w:type="dxa"/>
            <w:vAlign w:val="center"/>
          </w:tcPr>
          <w:p w14:paraId="2872661B" w14:textId="77777777" w:rsidR="002B4185" w:rsidRDefault="002B4185" w:rsidP="00606617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47C3E87C" w14:textId="77777777" w:rsidR="002B4185" w:rsidRDefault="002B4185" w:rsidP="00606617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41BAAC3F" w14:textId="77777777" w:rsidR="002B4185" w:rsidRDefault="002B4185" w:rsidP="00606617">
            <w:pPr>
              <w:jc w:val="center"/>
            </w:pPr>
            <w:r>
              <w:t>Cena spolu v EUR bez DPH</w:t>
            </w:r>
          </w:p>
        </w:tc>
      </w:tr>
      <w:tr w:rsidR="00BC59FE" w14:paraId="57EB167C" w14:textId="77777777" w:rsidTr="00FD60EE">
        <w:trPr>
          <w:trHeight w:val="340"/>
        </w:trPr>
        <w:tc>
          <w:tcPr>
            <w:tcW w:w="2175" w:type="dxa"/>
            <w:vMerge w:val="restart"/>
            <w:vAlign w:val="center"/>
          </w:tcPr>
          <w:p w14:paraId="0A78A93F" w14:textId="14443FD8" w:rsidR="00BC59FE" w:rsidRPr="001C6C3E" w:rsidRDefault="00B16AEC" w:rsidP="000E445C">
            <w:pPr>
              <w:jc w:val="center"/>
            </w:pPr>
            <w:r w:rsidRPr="001C6C3E">
              <w:rPr>
                <w:rFonts w:ascii="Calibri" w:hAnsi="Calibri"/>
                <w:b/>
              </w:rPr>
              <w:t>Logický celok  č. 1:</w:t>
            </w:r>
            <w:r w:rsidR="001C6C3E" w:rsidRPr="001C6C3E">
              <w:t xml:space="preserve"> </w:t>
            </w:r>
            <w:r w:rsidR="00B54E9A" w:rsidRPr="00B54E9A">
              <w:rPr>
                <w:b/>
              </w:rPr>
              <w:t xml:space="preserve">Automatický homogenizačný a dávkovací priemyselný robot </w:t>
            </w:r>
            <w:r w:rsidR="00B54E9A">
              <w:rPr>
                <w:b/>
              </w:rPr>
              <w:t xml:space="preserve">             </w:t>
            </w:r>
            <w:r w:rsidR="00B54E9A" w:rsidRPr="00B54E9A">
              <w:rPr>
                <w:b/>
              </w:rPr>
              <w:t>s  IT automatick</w:t>
            </w:r>
            <w:r w:rsidR="000E445C">
              <w:rPr>
                <w:b/>
              </w:rPr>
              <w:t>ý</w:t>
            </w:r>
            <w:r w:rsidR="00B54E9A" w:rsidRPr="00B54E9A">
              <w:rPr>
                <w:b/>
              </w:rPr>
              <w:t>m taviacim systémom</w:t>
            </w:r>
          </w:p>
        </w:tc>
        <w:tc>
          <w:tcPr>
            <w:tcW w:w="1857" w:type="dxa"/>
            <w:vAlign w:val="center"/>
          </w:tcPr>
          <w:p w14:paraId="52017CA0" w14:textId="77777777" w:rsidR="00BC59FE" w:rsidRDefault="00BC59FE" w:rsidP="00606617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</w:p>
        </w:tc>
        <w:tc>
          <w:tcPr>
            <w:tcW w:w="2206" w:type="dxa"/>
            <w:vAlign w:val="center"/>
          </w:tcPr>
          <w:p w14:paraId="1E16F370" w14:textId="041E0B86" w:rsidR="00BC59FE" w:rsidRDefault="00DB6431" w:rsidP="00BC59FE">
            <w:pPr>
              <w:jc w:val="center"/>
            </w:pPr>
            <w:r>
              <w:rPr>
                <w:highlight w:val="cyan"/>
              </w:rPr>
              <w:t>..........</w:t>
            </w:r>
            <w:r w:rsidRPr="000935DD">
              <w:rPr>
                <w:highlight w:val="cyan"/>
              </w:rPr>
              <w:t>.....,-</w:t>
            </w:r>
          </w:p>
        </w:tc>
        <w:tc>
          <w:tcPr>
            <w:tcW w:w="1276" w:type="dxa"/>
            <w:vAlign w:val="center"/>
          </w:tcPr>
          <w:p w14:paraId="7185DAC3" w14:textId="77777777" w:rsidR="00BC59FE" w:rsidRDefault="00BC59FE" w:rsidP="00606617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37266B31" w14:textId="73892DE1" w:rsidR="00BC59FE" w:rsidRDefault="00DB6431" w:rsidP="00BC59FE">
            <w:pPr>
              <w:jc w:val="center"/>
            </w:pPr>
            <w:r>
              <w:rPr>
                <w:highlight w:val="cyan"/>
              </w:rPr>
              <w:t>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BC59FE" w14:paraId="181FC484" w14:textId="77777777" w:rsidTr="00BC59FE">
        <w:tc>
          <w:tcPr>
            <w:tcW w:w="2175" w:type="dxa"/>
            <w:vMerge/>
          </w:tcPr>
          <w:p w14:paraId="70CA6B29" w14:textId="77777777" w:rsidR="00BC59FE" w:rsidRDefault="00BC59FE" w:rsidP="00606617"/>
        </w:tc>
        <w:tc>
          <w:tcPr>
            <w:tcW w:w="1857" w:type="dxa"/>
            <w:vAlign w:val="center"/>
          </w:tcPr>
          <w:p w14:paraId="207DF51D" w14:textId="77777777" w:rsidR="00BC59FE" w:rsidRDefault="00BC59FE" w:rsidP="00606617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1B311EB2" w14:textId="0FACCEE0" w:rsidR="00BC59FE" w:rsidRDefault="00DB6431" w:rsidP="00BC59FE">
            <w:pPr>
              <w:jc w:val="center"/>
            </w:pPr>
            <w:r>
              <w:rPr>
                <w:highlight w:val="cyan"/>
              </w:rPr>
              <w:t>..........</w:t>
            </w:r>
            <w:r w:rsidRPr="000935DD">
              <w:rPr>
                <w:highlight w:val="cyan"/>
              </w:rPr>
              <w:t>.....,-</w:t>
            </w:r>
          </w:p>
        </w:tc>
        <w:tc>
          <w:tcPr>
            <w:tcW w:w="1276" w:type="dxa"/>
            <w:vAlign w:val="center"/>
          </w:tcPr>
          <w:p w14:paraId="46735F3E" w14:textId="77777777" w:rsidR="00BC59FE" w:rsidRDefault="00BC59FE" w:rsidP="00606617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5319996D" w14:textId="70B20E04" w:rsidR="00BC59FE" w:rsidRDefault="00DB6431" w:rsidP="00BC59FE">
            <w:pPr>
              <w:jc w:val="center"/>
            </w:pPr>
            <w:r>
              <w:rPr>
                <w:highlight w:val="cyan"/>
              </w:rPr>
              <w:t>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BC59FE" w14:paraId="4BDFE1FD" w14:textId="77777777" w:rsidTr="00FD60EE">
        <w:trPr>
          <w:trHeight w:val="397"/>
        </w:trPr>
        <w:tc>
          <w:tcPr>
            <w:tcW w:w="7514" w:type="dxa"/>
            <w:gridSpan w:val="4"/>
            <w:vAlign w:val="center"/>
          </w:tcPr>
          <w:p w14:paraId="15C2AE3C" w14:textId="77777777" w:rsidR="00BC59FE" w:rsidRDefault="00BC59FE" w:rsidP="00FD60EE">
            <w:r>
              <w:rPr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vAlign w:val="center"/>
          </w:tcPr>
          <w:p w14:paraId="68A2E2B3" w14:textId="79D0A443" w:rsidR="00BC59FE" w:rsidRPr="009D059A" w:rsidRDefault="00DB6431" w:rsidP="00BC59FE">
            <w:pPr>
              <w:jc w:val="center"/>
            </w:pPr>
            <w:r>
              <w:rPr>
                <w:highlight w:val="cyan"/>
              </w:rPr>
              <w:t>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BC59FE" w14:paraId="1FCCF757" w14:textId="77777777" w:rsidTr="00FD60EE">
        <w:trPr>
          <w:trHeight w:val="397"/>
        </w:trPr>
        <w:tc>
          <w:tcPr>
            <w:tcW w:w="7514" w:type="dxa"/>
            <w:gridSpan w:val="4"/>
            <w:vAlign w:val="center"/>
          </w:tcPr>
          <w:p w14:paraId="66ED9581" w14:textId="77777777" w:rsidR="00BC59FE" w:rsidRDefault="00BC59FE" w:rsidP="00FD60EE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  <w:vAlign w:val="center"/>
          </w:tcPr>
          <w:p w14:paraId="438D5399" w14:textId="543AA56F" w:rsidR="00BC59FE" w:rsidRPr="003103D4" w:rsidRDefault="00DB6431" w:rsidP="00BC59FE">
            <w:pPr>
              <w:jc w:val="center"/>
              <w:rPr>
                <w:b/>
              </w:rPr>
            </w:pPr>
            <w:r>
              <w:rPr>
                <w:highlight w:val="cyan"/>
              </w:rPr>
              <w:t>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BC59FE" w14:paraId="2AEF8BD7" w14:textId="77777777" w:rsidTr="00FD60EE">
        <w:trPr>
          <w:trHeight w:val="397"/>
        </w:trPr>
        <w:tc>
          <w:tcPr>
            <w:tcW w:w="7514" w:type="dxa"/>
            <w:gridSpan w:val="4"/>
            <w:vAlign w:val="center"/>
          </w:tcPr>
          <w:p w14:paraId="15398785" w14:textId="77777777" w:rsidR="00BC59FE" w:rsidRDefault="00BC59FE" w:rsidP="00FD60EE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vAlign w:val="center"/>
          </w:tcPr>
          <w:p w14:paraId="5B10B4A9" w14:textId="68E98058" w:rsidR="00BC59FE" w:rsidRPr="003103D4" w:rsidRDefault="00DB6431" w:rsidP="00BC59FE">
            <w:pPr>
              <w:jc w:val="center"/>
              <w:rPr>
                <w:b/>
              </w:rPr>
            </w:pPr>
            <w:r>
              <w:rPr>
                <w:highlight w:val="cyan"/>
              </w:rPr>
              <w:t>..........</w:t>
            </w:r>
            <w:r w:rsidRPr="000935DD">
              <w:rPr>
                <w:highlight w:val="cyan"/>
              </w:rPr>
              <w:t>.....,-</w:t>
            </w:r>
          </w:p>
        </w:tc>
      </w:tr>
    </w:tbl>
    <w:p w14:paraId="199C721E" w14:textId="77777777" w:rsidR="002B4185" w:rsidRPr="005A286C" w:rsidRDefault="002B4185" w:rsidP="002B4185">
      <w:pPr>
        <w:ind w:left="-426"/>
        <w:jc w:val="both"/>
        <w:rPr>
          <w:rFonts w:cs="Arial"/>
          <w:b/>
          <w:sz w:val="24"/>
          <w:szCs w:val="24"/>
        </w:rPr>
      </w:pPr>
      <w:r w:rsidRPr="005A286C">
        <w:rPr>
          <w:rFonts w:cs="Arial"/>
          <w:b/>
          <w:sz w:val="24"/>
          <w:szCs w:val="24"/>
        </w:rPr>
        <w:t xml:space="preserve">Poznámky : </w:t>
      </w:r>
    </w:p>
    <w:p w14:paraId="21D2A85D" w14:textId="77777777" w:rsidR="002B4185" w:rsidRPr="005A286C" w:rsidRDefault="00B55854" w:rsidP="002B4185">
      <w:pPr>
        <w:ind w:left="-426"/>
        <w:jc w:val="both"/>
        <w:rPr>
          <w:rFonts w:cs="Arial"/>
          <w:b/>
          <w:sz w:val="24"/>
          <w:szCs w:val="24"/>
        </w:rPr>
      </w:pPr>
      <w:r w:rsidRPr="00F549C7">
        <w:rPr>
          <w:rFonts w:cstheme="minorHAnsi"/>
          <w:b/>
          <w:sz w:val="24"/>
          <w:szCs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</w:p>
    <w:p w14:paraId="2991CBDB" w14:textId="77777777" w:rsidR="002B4185" w:rsidRDefault="002B4185" w:rsidP="002B4185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594662C1" w14:textId="77777777" w:rsidR="00383359" w:rsidRDefault="00383359" w:rsidP="002B4185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7C4769EA" w14:textId="77777777" w:rsidR="00FD60EE" w:rsidRDefault="00FD60EE" w:rsidP="002B4185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5AB7341C" w14:textId="0CF716E1" w:rsidR="002B4185" w:rsidRPr="005A286C" w:rsidRDefault="002B4185" w:rsidP="002B4185">
      <w:pPr>
        <w:spacing w:after="0"/>
        <w:ind w:left="-426"/>
        <w:jc w:val="both"/>
        <w:rPr>
          <w:rFonts w:cs="Arial"/>
          <w:sz w:val="24"/>
          <w:szCs w:val="24"/>
        </w:rPr>
      </w:pPr>
      <w:r w:rsidRPr="005A286C">
        <w:rPr>
          <w:rFonts w:cs="Arial"/>
          <w:sz w:val="24"/>
          <w:szCs w:val="24"/>
        </w:rPr>
        <w:t xml:space="preserve">V ...................................., dňa </w:t>
      </w:r>
      <w:r w:rsidR="00941DAB">
        <w:rPr>
          <w:rFonts w:cs="Arial"/>
          <w:sz w:val="24"/>
          <w:szCs w:val="24"/>
        </w:rPr>
        <w:t>.......................</w:t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  <w:t xml:space="preserve">    .............................................</w:t>
      </w:r>
    </w:p>
    <w:p w14:paraId="41570AFC" w14:textId="77777777" w:rsidR="009C665A" w:rsidRPr="00C408F5" w:rsidRDefault="002B4185" w:rsidP="00C408F5">
      <w:pPr>
        <w:spacing w:after="0"/>
        <w:ind w:left="-426"/>
        <w:jc w:val="both"/>
        <w:rPr>
          <w:rFonts w:cs="Arial"/>
          <w:sz w:val="24"/>
          <w:szCs w:val="24"/>
        </w:rPr>
        <w:sectPr w:rsidR="009C665A" w:rsidRPr="00C408F5" w:rsidSect="00810D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="00C408F5">
        <w:rPr>
          <w:rFonts w:cs="Arial"/>
          <w:sz w:val="24"/>
          <w:szCs w:val="24"/>
        </w:rPr>
        <w:tab/>
        <w:t xml:space="preserve">    Podpis a pečiatka uchádzač</w:t>
      </w:r>
      <w:r w:rsidR="00810D3E">
        <w:rPr>
          <w:rFonts w:cs="Arial"/>
          <w:sz w:val="24"/>
          <w:szCs w:val="24"/>
        </w:rPr>
        <w:t>a</w:t>
      </w:r>
    </w:p>
    <w:p w14:paraId="434D4634" w14:textId="77777777" w:rsidR="009C665A" w:rsidRPr="005A286C" w:rsidRDefault="009C665A" w:rsidP="002B418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887F3" w14:textId="77777777" w:rsidR="00BE4637" w:rsidRDefault="00BE4637" w:rsidP="00A34C5B">
      <w:pPr>
        <w:spacing w:after="0" w:line="240" w:lineRule="auto"/>
      </w:pPr>
      <w:r>
        <w:separator/>
      </w:r>
    </w:p>
  </w:endnote>
  <w:endnote w:type="continuationSeparator" w:id="0">
    <w:p w14:paraId="11DAEFDC" w14:textId="77777777" w:rsidR="00BE4637" w:rsidRDefault="00BE4637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2024" w14:textId="77777777" w:rsidR="00EC51C1" w:rsidRDefault="00EC51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03071"/>
      <w:docPartObj>
        <w:docPartGallery w:val="Page Numbers (Bottom of Page)"/>
        <w:docPartUnique/>
      </w:docPartObj>
    </w:sdtPr>
    <w:sdtEndPr/>
    <w:sdtContent>
      <w:p w14:paraId="70E86587" w14:textId="77777777" w:rsidR="004920D3" w:rsidRDefault="00D26891">
        <w:pPr>
          <w:pStyle w:val="Pta"/>
          <w:jc w:val="right"/>
        </w:pPr>
        <w:r>
          <w:fldChar w:fldCharType="begin"/>
        </w:r>
        <w:r w:rsidR="004920D3">
          <w:instrText xml:space="preserve"> PAGE   \* MERGEFORMAT </w:instrText>
        </w:r>
        <w:r>
          <w:fldChar w:fldCharType="separate"/>
        </w:r>
        <w:r w:rsidR="006B2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BD94A" w14:textId="77777777" w:rsidR="004920D3" w:rsidRDefault="004920D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0EEC" w14:textId="77777777" w:rsidR="00EC51C1" w:rsidRDefault="00EC51C1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100"/>
      <w:docPartObj>
        <w:docPartGallery w:val="Page Numbers (Bottom of Page)"/>
        <w:docPartUnique/>
      </w:docPartObj>
    </w:sdtPr>
    <w:sdtEndPr/>
    <w:sdtContent>
      <w:p w14:paraId="3C0E898A" w14:textId="77777777" w:rsidR="004920D3" w:rsidRDefault="00D26891">
        <w:pPr>
          <w:pStyle w:val="Pta"/>
          <w:jc w:val="right"/>
        </w:pPr>
        <w:r>
          <w:fldChar w:fldCharType="begin"/>
        </w:r>
        <w:r w:rsidR="004920D3">
          <w:instrText xml:space="preserve"> PAGE   \* MERGEFORMAT </w:instrText>
        </w:r>
        <w:r>
          <w:fldChar w:fldCharType="separate"/>
        </w:r>
        <w:r w:rsidR="00FD60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BF4914" w14:textId="77777777" w:rsidR="004920D3" w:rsidRDefault="004920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CA85" w14:textId="77777777" w:rsidR="00BE4637" w:rsidRDefault="00BE4637" w:rsidP="00A34C5B">
      <w:pPr>
        <w:spacing w:after="0" w:line="240" w:lineRule="auto"/>
      </w:pPr>
      <w:r>
        <w:separator/>
      </w:r>
    </w:p>
  </w:footnote>
  <w:footnote w:type="continuationSeparator" w:id="0">
    <w:p w14:paraId="3DCA57B1" w14:textId="77777777" w:rsidR="00BE4637" w:rsidRDefault="00BE4637" w:rsidP="00A3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B1EDF" w14:textId="77777777" w:rsidR="00EC51C1" w:rsidRDefault="00EC51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52FD" w14:textId="77777777" w:rsidR="00EC51C1" w:rsidRDefault="00EC51C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BA6BF" w14:textId="77777777" w:rsidR="00EC51C1" w:rsidRDefault="00EC51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316"/>
    <w:multiLevelType w:val="hybridMultilevel"/>
    <w:tmpl w:val="86B68E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56F"/>
    <w:multiLevelType w:val="hybridMultilevel"/>
    <w:tmpl w:val="0F6ABB88"/>
    <w:lvl w:ilvl="0" w:tplc="041B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B57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07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677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6B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678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095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702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309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B7EBB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5C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0F33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4BD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6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C3B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49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A8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1DD1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9F3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A4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6FB5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D93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81A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3FB"/>
    <w:rsid w:val="001C1502"/>
    <w:rsid w:val="001C168A"/>
    <w:rsid w:val="001C1818"/>
    <w:rsid w:val="001C1979"/>
    <w:rsid w:val="001C1A22"/>
    <w:rsid w:val="001C1B53"/>
    <w:rsid w:val="001C1C13"/>
    <w:rsid w:val="001C1CB5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C3E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28A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6E4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D95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BD4"/>
    <w:rsid w:val="00214D68"/>
    <w:rsid w:val="002150D9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3A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27FCE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99C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06F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27F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BF8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439"/>
    <w:rsid w:val="002A164B"/>
    <w:rsid w:val="002A167C"/>
    <w:rsid w:val="002A18D5"/>
    <w:rsid w:val="002A1B00"/>
    <w:rsid w:val="002A1DD6"/>
    <w:rsid w:val="002A1E3D"/>
    <w:rsid w:val="002A20C3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9D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C9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473"/>
    <w:rsid w:val="002B3518"/>
    <w:rsid w:val="002B37F6"/>
    <w:rsid w:val="002B39BD"/>
    <w:rsid w:val="002B3AE4"/>
    <w:rsid w:val="002B3C52"/>
    <w:rsid w:val="002B3E91"/>
    <w:rsid w:val="002B4185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173C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5F85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2F4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A8A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592"/>
    <w:rsid w:val="00343630"/>
    <w:rsid w:val="003439AB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685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5AE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DBA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359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68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A69"/>
    <w:rsid w:val="003C7C5C"/>
    <w:rsid w:val="003C7C9B"/>
    <w:rsid w:val="003C7CE8"/>
    <w:rsid w:val="003C7D88"/>
    <w:rsid w:val="003C7E8E"/>
    <w:rsid w:val="003C7FE7"/>
    <w:rsid w:val="003D0075"/>
    <w:rsid w:val="003D02BD"/>
    <w:rsid w:val="003D0431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392A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171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3DBD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66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CC9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0D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55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8FA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0D3"/>
    <w:rsid w:val="004928D1"/>
    <w:rsid w:val="00492A3C"/>
    <w:rsid w:val="00492A85"/>
    <w:rsid w:val="00492DF5"/>
    <w:rsid w:val="00492F56"/>
    <w:rsid w:val="00492FA6"/>
    <w:rsid w:val="004932A3"/>
    <w:rsid w:val="00493485"/>
    <w:rsid w:val="004936A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52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80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A71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772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8E4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C89"/>
    <w:rsid w:val="00500DD2"/>
    <w:rsid w:val="00500E72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45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25A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AA"/>
    <w:rsid w:val="00585FC6"/>
    <w:rsid w:val="0058613F"/>
    <w:rsid w:val="005862EE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17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A73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C6E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60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712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6E5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6D4B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031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17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CAC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78B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680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8A1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E47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4B2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3E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1E50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3D3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852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B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72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2E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DAB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0D23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75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BE9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BB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A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395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88B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076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1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0CE5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6CB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4C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4A6"/>
    <w:rsid w:val="00A56778"/>
    <w:rsid w:val="00A567F0"/>
    <w:rsid w:val="00A56925"/>
    <w:rsid w:val="00A56B2B"/>
    <w:rsid w:val="00A56B75"/>
    <w:rsid w:val="00A56D13"/>
    <w:rsid w:val="00A56D20"/>
    <w:rsid w:val="00A57190"/>
    <w:rsid w:val="00A5739F"/>
    <w:rsid w:val="00A5759F"/>
    <w:rsid w:val="00A576C5"/>
    <w:rsid w:val="00A57824"/>
    <w:rsid w:val="00A57CE5"/>
    <w:rsid w:val="00A57E26"/>
    <w:rsid w:val="00A57E36"/>
    <w:rsid w:val="00A60194"/>
    <w:rsid w:val="00A601B0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1D7C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C4A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2CFA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EF4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83C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33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B8A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645"/>
    <w:rsid w:val="00AE3713"/>
    <w:rsid w:val="00AE3729"/>
    <w:rsid w:val="00AE3735"/>
    <w:rsid w:val="00AE39DF"/>
    <w:rsid w:val="00AE3D6D"/>
    <w:rsid w:val="00AE3EB5"/>
    <w:rsid w:val="00AE4036"/>
    <w:rsid w:val="00AE45E6"/>
    <w:rsid w:val="00AE4708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195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AEC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A80"/>
    <w:rsid w:val="00B22B19"/>
    <w:rsid w:val="00B22BF9"/>
    <w:rsid w:val="00B22F2A"/>
    <w:rsid w:val="00B23250"/>
    <w:rsid w:val="00B23305"/>
    <w:rsid w:val="00B233C7"/>
    <w:rsid w:val="00B23828"/>
    <w:rsid w:val="00B2393E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B4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0C0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4E9A"/>
    <w:rsid w:val="00B551F0"/>
    <w:rsid w:val="00B557C3"/>
    <w:rsid w:val="00B55826"/>
    <w:rsid w:val="00B55854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613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95D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9C7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2A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8A"/>
    <w:rsid w:val="00BC598F"/>
    <w:rsid w:val="00BC59FE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637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3B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AE8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5E2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4CE"/>
    <w:rsid w:val="00C37781"/>
    <w:rsid w:val="00C37807"/>
    <w:rsid w:val="00C37859"/>
    <w:rsid w:val="00C37990"/>
    <w:rsid w:val="00C37C9B"/>
    <w:rsid w:val="00C37DB6"/>
    <w:rsid w:val="00C404C5"/>
    <w:rsid w:val="00C40733"/>
    <w:rsid w:val="00C408F5"/>
    <w:rsid w:val="00C408FB"/>
    <w:rsid w:val="00C409FA"/>
    <w:rsid w:val="00C40FCF"/>
    <w:rsid w:val="00C410A7"/>
    <w:rsid w:val="00C411A0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3FED"/>
    <w:rsid w:val="00C545AE"/>
    <w:rsid w:val="00C5467C"/>
    <w:rsid w:val="00C546E6"/>
    <w:rsid w:val="00C54A66"/>
    <w:rsid w:val="00C54E54"/>
    <w:rsid w:val="00C55075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DC6"/>
    <w:rsid w:val="00CB4E7F"/>
    <w:rsid w:val="00CB4EF7"/>
    <w:rsid w:val="00CB4FA0"/>
    <w:rsid w:val="00CB5117"/>
    <w:rsid w:val="00CB55BB"/>
    <w:rsid w:val="00CB5825"/>
    <w:rsid w:val="00CB586E"/>
    <w:rsid w:val="00CB5FF9"/>
    <w:rsid w:val="00CB6078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C17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667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9D"/>
    <w:rsid w:val="00CF0FDE"/>
    <w:rsid w:val="00CF0FEA"/>
    <w:rsid w:val="00CF1111"/>
    <w:rsid w:val="00CF1173"/>
    <w:rsid w:val="00CF1785"/>
    <w:rsid w:val="00CF1791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612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B94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5FD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762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EC2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89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7FA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644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17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467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431"/>
    <w:rsid w:val="00DB64C4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3D8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EED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4F83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10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879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CE0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829"/>
    <w:rsid w:val="00EB5D60"/>
    <w:rsid w:val="00EB6572"/>
    <w:rsid w:val="00EB67AB"/>
    <w:rsid w:val="00EB69DF"/>
    <w:rsid w:val="00EB6A24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A9F"/>
    <w:rsid w:val="00EC4D45"/>
    <w:rsid w:val="00EC4FF1"/>
    <w:rsid w:val="00EC5021"/>
    <w:rsid w:val="00EC51C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97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93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218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7B2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0E00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46E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5BD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21E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0EE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0F68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C9D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78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4795-9D5E-4D3F-B285-E170989E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2021-10-01T05:39:00Z</dcterms:created>
  <dcterms:modified xsi:type="dcterms:W3CDTF">2021-10-27T19:40:00Z</dcterms:modified>
</cp:coreProperties>
</file>